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9</w:t>
      </w:r>
      <w:r w:rsidR="00BB3CDE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27CB6" w:rsidRDefault="00E27CB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53158D">
        <w:rPr>
          <w:rFonts w:ascii="Times New Roman" w:hAnsi="Times New Roman" w:cs="Times New Roman"/>
          <w:b/>
          <w:sz w:val="24"/>
          <w:szCs w:val="24"/>
        </w:rPr>
        <w:t>7</w:t>
      </w:r>
      <w:r w:rsidR="00BB3CDE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B3CDE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B3CD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27CB6" w:rsidRDefault="00E27CB6" w:rsidP="00E27CB6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27CB6" w:rsidRPr="00714B88" w:rsidRDefault="00E27CB6" w:rsidP="00E27CB6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27CB6" w:rsidRDefault="00E27CB6" w:rsidP="00E27CB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Вадис</w:t>
      </w:r>
      <w:proofErr w:type="spellEnd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Г.</w:t>
      </w:r>
    </w:p>
    <w:p w:rsidR="00E27CB6" w:rsidRPr="00200DE2" w:rsidRDefault="00E27CB6" w:rsidP="00E27CB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 д. заместник-генерален директор „Стратегия и администрация“ към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ДП „Национална компания железопътна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 Г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27CB6" w:rsidRPr="0094047A" w:rsidRDefault="00E27CB6" w:rsidP="00E27CB6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Мат“ ЕООД - заинтересована страна, </w:t>
      </w: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27CB6" w:rsidRPr="00714B88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27CB6" w:rsidRPr="007A5615" w:rsidRDefault="00E27CB6" w:rsidP="00E27C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27CB6" w:rsidRPr="000F40F2" w:rsidRDefault="00E27CB6" w:rsidP="00E27CB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27CB6" w:rsidRPr="000F40F2" w:rsidRDefault="00E27CB6" w:rsidP="00E27C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CB6" w:rsidRPr="0036138C" w:rsidRDefault="00E27CB6" w:rsidP="00E27CB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7CB6" w:rsidRPr="00EF1DC3" w:rsidRDefault="00E27CB6" w:rsidP="00E27CB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7CB6" w:rsidRPr="001B0B2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27CB6" w:rsidRPr="00467AE3" w:rsidRDefault="00E27CB6" w:rsidP="00E27CB6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27CB6" w:rsidRDefault="00E27CB6" w:rsidP="00E27C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7CB6" w:rsidRPr="00EF1DC3" w:rsidRDefault="00E27CB6" w:rsidP="00E27CB6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27CB6" w:rsidRDefault="00E27CB6" w:rsidP="00E27C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CD69EC" w:rsidRDefault="00E27CB6" w:rsidP="003613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36138C" w:rsidRPr="0036138C">
        <w:rPr>
          <w:rFonts w:ascii="Times New Roman" w:hAnsi="Times New Roman" w:cs="Times New Roman"/>
          <w:sz w:val="24"/>
          <w:szCs w:val="24"/>
        </w:rPr>
        <w:t>и</w:t>
      </w:r>
      <w:r w:rsidR="0036138C">
        <w:rPr>
          <w:rFonts w:ascii="Times New Roman" w:hAnsi="Times New Roman" w:cs="Times New Roman"/>
          <w:sz w:val="24"/>
          <w:szCs w:val="24"/>
        </w:rPr>
        <w:t>з</w:t>
      </w:r>
      <w:r w:rsidR="0036138C" w:rsidRPr="0036138C">
        <w:rPr>
          <w:rFonts w:ascii="Times New Roman" w:hAnsi="Times New Roman" w:cs="Times New Roman"/>
          <w:sz w:val="24"/>
          <w:szCs w:val="24"/>
        </w:rPr>
        <w:t>цяло така подадената пред вас жалба</w:t>
      </w:r>
      <w:r w:rsidR="0036138C">
        <w:rPr>
          <w:rFonts w:ascii="Times New Roman" w:hAnsi="Times New Roman" w:cs="Times New Roman"/>
          <w:sz w:val="24"/>
          <w:szCs w:val="24"/>
        </w:rPr>
        <w:t xml:space="preserve">, </w:t>
      </w:r>
      <w:r w:rsidR="0036138C" w:rsidRPr="0036138C">
        <w:rPr>
          <w:rFonts w:ascii="Times New Roman" w:hAnsi="Times New Roman" w:cs="Times New Roman"/>
          <w:sz w:val="24"/>
          <w:szCs w:val="24"/>
        </w:rPr>
        <w:t>моля да бъде прието</w:t>
      </w:r>
      <w:r w:rsidR="0036138C">
        <w:rPr>
          <w:rFonts w:ascii="Times New Roman" w:hAnsi="Times New Roman" w:cs="Times New Roman"/>
          <w:sz w:val="24"/>
          <w:szCs w:val="24"/>
        </w:rPr>
        <w:t>,</w:t>
      </w:r>
      <w:r w:rsidR="0036138C" w:rsidRPr="0036138C">
        <w:rPr>
          <w:rFonts w:ascii="Times New Roman" w:hAnsi="Times New Roman" w:cs="Times New Roman"/>
          <w:sz w:val="24"/>
          <w:szCs w:val="24"/>
        </w:rPr>
        <w:t xml:space="preserve"> като доказателство по делото</w:t>
      </w:r>
      <w:r w:rsidR="0036138C">
        <w:rPr>
          <w:rFonts w:ascii="Times New Roman" w:hAnsi="Times New Roman" w:cs="Times New Roman"/>
          <w:sz w:val="24"/>
          <w:szCs w:val="24"/>
        </w:rPr>
        <w:t>,</w:t>
      </w:r>
      <w:r w:rsidR="0036138C" w:rsidRPr="0036138C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36138C">
        <w:rPr>
          <w:rFonts w:ascii="Times New Roman" w:hAnsi="Times New Roman" w:cs="Times New Roman"/>
          <w:sz w:val="24"/>
          <w:szCs w:val="24"/>
        </w:rPr>
        <w:t>е</w:t>
      </w:r>
      <w:r w:rsidR="0036138C" w:rsidRPr="0036138C">
        <w:rPr>
          <w:rFonts w:ascii="Times New Roman" w:hAnsi="Times New Roman" w:cs="Times New Roman"/>
          <w:sz w:val="24"/>
          <w:szCs w:val="24"/>
        </w:rPr>
        <w:t>на</w:t>
      </w:r>
      <w:r w:rsidR="0036138C">
        <w:rPr>
          <w:rFonts w:ascii="Times New Roman" w:hAnsi="Times New Roman" w:cs="Times New Roman"/>
          <w:sz w:val="24"/>
          <w:szCs w:val="24"/>
        </w:rPr>
        <w:t>та</w:t>
      </w:r>
      <w:r w:rsidR="0036138C" w:rsidRPr="0036138C">
        <w:rPr>
          <w:rFonts w:ascii="Times New Roman" w:hAnsi="Times New Roman" w:cs="Times New Roman"/>
          <w:sz w:val="24"/>
          <w:szCs w:val="24"/>
        </w:rPr>
        <w:t xml:space="preserve"> преписка от възложителя</w:t>
      </w:r>
      <w:r w:rsidR="0036138C">
        <w:rPr>
          <w:rFonts w:ascii="Times New Roman" w:hAnsi="Times New Roman" w:cs="Times New Roman"/>
          <w:sz w:val="24"/>
          <w:szCs w:val="24"/>
        </w:rPr>
        <w:t>,</w:t>
      </w:r>
      <w:r w:rsidR="0036138C" w:rsidRPr="0036138C">
        <w:rPr>
          <w:rFonts w:ascii="Times New Roman" w:hAnsi="Times New Roman" w:cs="Times New Roman"/>
          <w:sz w:val="24"/>
          <w:szCs w:val="24"/>
        </w:rPr>
        <w:t xml:space="preserve"> при</w:t>
      </w:r>
      <w:r w:rsidR="0036138C">
        <w:rPr>
          <w:rFonts w:ascii="Times New Roman" w:hAnsi="Times New Roman" w:cs="Times New Roman"/>
          <w:sz w:val="24"/>
          <w:szCs w:val="24"/>
        </w:rPr>
        <w:t>ложено</w:t>
      </w:r>
      <w:r w:rsidR="0036138C" w:rsidRPr="0036138C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</w:t>
      </w:r>
      <w:r w:rsidR="003613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69EC" w:rsidRDefault="00CD69EC" w:rsidP="003613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CD69EC" w:rsidRDefault="00E27CB6" w:rsidP="00E27C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D69EC" w:rsidRPr="00CD69EC">
        <w:rPr>
          <w:rFonts w:ascii="Times New Roman" w:hAnsi="Times New Roman" w:cs="Times New Roman"/>
          <w:sz w:val="24"/>
          <w:szCs w:val="24"/>
        </w:rPr>
        <w:t xml:space="preserve">Поддържам становището и моля да отхвърлите жалбата, да се яде ход по същество. </w:t>
      </w:r>
    </w:p>
    <w:p w:rsidR="00CD69EC" w:rsidRDefault="00CD69EC" w:rsidP="00E27C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E27CB6" w:rsidRDefault="00E27CB6" w:rsidP="00E27C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7CB6" w:rsidRPr="000F40F2" w:rsidRDefault="00E27CB6" w:rsidP="00E27CB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E27CB6" w:rsidRDefault="00E27CB6" w:rsidP="00CD69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69EC" w:rsidRPr="00CD69EC">
        <w:rPr>
          <w:rFonts w:ascii="Times New Roman" w:hAnsi="Times New Roman" w:cs="Times New Roman"/>
          <w:sz w:val="24"/>
          <w:szCs w:val="24"/>
        </w:rPr>
        <w:t>Моля да уважите жалбата, моля да ни бъдат присъдени направените по преписката разноски, подробни съображения представям в писмен вид.</w:t>
      </w: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CD69EC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CD69EC" w:rsidRPr="00CD69EC">
        <w:rPr>
          <w:rFonts w:ascii="Times New Roman" w:hAnsi="Times New Roman" w:cs="Times New Roman"/>
          <w:sz w:val="24"/>
          <w:szCs w:val="24"/>
        </w:rPr>
        <w:t>Правя възражение за прекомерност и  претендирам юриск. възнаграждение.</w:t>
      </w: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7CB6" w:rsidRPr="000F40F2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E27CB6" w:rsidRDefault="00E27CB6" w:rsidP="00E27C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7CB6" w:rsidRPr="000F40F2" w:rsidRDefault="00E27CB6" w:rsidP="00E27CB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27CB6" w:rsidRPr="000F40F2" w:rsidRDefault="00E27CB6" w:rsidP="00E27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80E" w:rsidRDefault="0051780E" w:rsidP="00E27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7CB6" w:rsidRDefault="00E27CB6" w:rsidP="00E27CB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27CB6" w:rsidRDefault="00E27CB6" w:rsidP="00E27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D69EC" w:rsidRDefault="00CD69EC" w:rsidP="00E27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7CB6" w:rsidRDefault="00E27CB6" w:rsidP="00E27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27CB6" w:rsidRPr="000F40F2" w:rsidRDefault="00E27CB6" w:rsidP="00E27CB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E27CB6" w:rsidP="00E27CB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3F2" w:rsidRDefault="00CC03F2" w:rsidP="00324B6B">
      <w:pPr>
        <w:spacing w:after="0" w:line="240" w:lineRule="auto"/>
      </w:pPr>
      <w:r>
        <w:separator/>
      </w:r>
    </w:p>
  </w:endnote>
  <w:endnote w:type="continuationSeparator" w:id="0">
    <w:p w:rsidR="00CC03F2" w:rsidRDefault="00CC03F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8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3F2" w:rsidRDefault="00CC03F2" w:rsidP="00324B6B">
      <w:pPr>
        <w:spacing w:after="0" w:line="240" w:lineRule="auto"/>
      </w:pPr>
      <w:r>
        <w:separator/>
      </w:r>
    </w:p>
  </w:footnote>
  <w:footnote w:type="continuationSeparator" w:id="0">
    <w:p w:rsidR="00CC03F2" w:rsidRDefault="00CC03F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12F0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138C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1780E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B4B48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03A1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03F2"/>
    <w:rsid w:val="00CC1C07"/>
    <w:rsid w:val="00CD1B67"/>
    <w:rsid w:val="00CD221D"/>
    <w:rsid w:val="00CD69EC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27CB6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B8F7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337</Words>
  <Characters>1922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2023-05-19T13:42:00Z</dcterms:modified>
</cp:coreProperties>
</file>